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B0" w:rsidRPr="00294FF7" w:rsidRDefault="00274D68" w:rsidP="002245B0">
      <w:pPr>
        <w:pStyle w:val="Encabezado"/>
        <w:jc w:val="center"/>
        <w:rPr>
          <w:b/>
          <w:sz w:val="36"/>
          <w:szCs w:val="36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1308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90" y="20700"/>
                <wp:lineTo x="21390" y="0"/>
                <wp:lineTo x="0" y="0"/>
              </wp:wrapPolygon>
            </wp:wrapTight>
            <wp:docPr id="18" name="Imagen 18" descr="logo_UCienciasyel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UCienciasyelAr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5B0">
        <w:rPr>
          <w:b/>
          <w:sz w:val="32"/>
          <w:szCs w:val="32"/>
        </w:rPr>
        <w:t>DEPARTAMENTO REGISTRO</w:t>
      </w:r>
    </w:p>
    <w:p w:rsidR="008E4FC1" w:rsidRPr="00EE77F8" w:rsidRDefault="00D11EC1" w:rsidP="00366CE3">
      <w:pPr>
        <w:pStyle w:val="Encabezado"/>
        <w:jc w:val="center"/>
        <w:rPr>
          <w:b/>
          <w:lang w:val="es-PA"/>
        </w:rPr>
      </w:pPr>
      <w:r w:rsidRPr="00EE77F8">
        <w:rPr>
          <w:b/>
          <w:noProof/>
        </w:rPr>
        <w:t>SOLICITUD DE CERTIFICACIÓN</w:t>
      </w:r>
    </w:p>
    <w:p w:rsidR="003E7688" w:rsidRDefault="00274D68" w:rsidP="00D11EC1">
      <w:pPr>
        <w:spacing w:line="360" w:lineRule="auto"/>
        <w:jc w:val="both"/>
        <w:rPr>
          <w:rFonts w:ascii="Arial" w:hAnsi="Arial" w:cs="Arial"/>
          <w:b/>
          <w:lang w:val="es-PA"/>
        </w:rPr>
      </w:pPr>
      <w:r w:rsidRPr="00EE77F8">
        <w:rPr>
          <w:b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48260</wp:posOffset>
                </wp:positionV>
                <wp:extent cx="6903720" cy="0"/>
                <wp:effectExtent l="15240" t="9525" r="15240" b="95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EF3DA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eR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" strokeweight="1.5pt"/>
            </w:pict>
          </mc:Fallback>
        </mc:AlternateContent>
      </w:r>
    </w:p>
    <w:p w:rsidR="005E3980" w:rsidRDefault="00D11EC1" w:rsidP="00CC7145">
      <w:pPr>
        <w:spacing w:line="360" w:lineRule="auto"/>
        <w:ind w:left="-1080"/>
        <w:jc w:val="both"/>
        <w:rPr>
          <w:rFonts w:ascii="Arial" w:hAnsi="Arial" w:cs="Arial"/>
          <w:lang w:val="es-PA"/>
        </w:rPr>
      </w:pPr>
      <w:r w:rsidRPr="00EE77F8">
        <w:rPr>
          <w:rFonts w:ascii="Arial" w:hAnsi="Arial" w:cs="Arial"/>
          <w:b/>
          <w:lang w:val="es-PA"/>
        </w:rPr>
        <w:t>Fecha de Solicitud</w:t>
      </w:r>
      <w:r>
        <w:rPr>
          <w:rFonts w:ascii="Arial" w:hAnsi="Arial" w:cs="Arial"/>
          <w:lang w:val="es-PA"/>
        </w:rPr>
        <w:t>:  _______/______</w:t>
      </w:r>
      <w:r w:rsidR="00CC7145">
        <w:rPr>
          <w:rFonts w:ascii="Arial" w:hAnsi="Arial" w:cs="Arial"/>
          <w:lang w:val="es-PA"/>
        </w:rPr>
        <w:t>____</w:t>
      </w:r>
      <w:r>
        <w:rPr>
          <w:rFonts w:ascii="Arial" w:hAnsi="Arial" w:cs="Arial"/>
          <w:lang w:val="es-PA"/>
        </w:rPr>
        <w:t>____/_______</w:t>
      </w:r>
    </w:p>
    <w:p w:rsidR="00D11EC1" w:rsidRDefault="00D11EC1" w:rsidP="00CC7145">
      <w:pPr>
        <w:spacing w:line="360" w:lineRule="auto"/>
        <w:ind w:left="-1080"/>
        <w:jc w:val="both"/>
        <w:rPr>
          <w:rFonts w:ascii="Arial" w:hAnsi="Arial" w:cs="Arial"/>
          <w:lang w:val="es-PA"/>
        </w:rPr>
      </w:pPr>
      <w:r w:rsidRPr="00EE77F8">
        <w:rPr>
          <w:rFonts w:ascii="Arial" w:hAnsi="Arial" w:cs="Arial"/>
          <w:b/>
          <w:lang w:val="es-PA"/>
        </w:rPr>
        <w:t>Nombre:</w:t>
      </w:r>
      <w:r>
        <w:rPr>
          <w:rFonts w:ascii="Arial" w:hAnsi="Arial" w:cs="Arial"/>
          <w:lang w:val="es-PA"/>
        </w:rPr>
        <w:t xml:space="preserve"> __________________________________________________________</w:t>
      </w:r>
      <w:r w:rsidR="00CC7145">
        <w:rPr>
          <w:rFonts w:ascii="Arial" w:hAnsi="Arial" w:cs="Arial"/>
          <w:lang w:val="es-PA"/>
        </w:rPr>
        <w:t>_________</w:t>
      </w:r>
      <w:r w:rsidR="00274D68">
        <w:rPr>
          <w:rFonts w:ascii="Arial" w:hAnsi="Arial" w:cs="Arial"/>
          <w:lang w:val="es-PA"/>
        </w:rPr>
        <w:t>_</w:t>
      </w:r>
    </w:p>
    <w:p w:rsidR="00EE77F8" w:rsidRDefault="00810E00" w:rsidP="00CC7145">
      <w:pPr>
        <w:spacing w:line="360" w:lineRule="auto"/>
        <w:ind w:left="-1080"/>
        <w:jc w:val="both"/>
        <w:rPr>
          <w:rFonts w:ascii="Arial" w:hAnsi="Arial" w:cs="Arial"/>
          <w:lang w:val="pt-BR"/>
        </w:rPr>
      </w:pPr>
      <w:r w:rsidRPr="00810E00">
        <w:rPr>
          <w:rFonts w:ascii="Arial" w:hAnsi="Arial" w:cs="Arial"/>
          <w:b/>
          <w:lang w:val="pt-BR"/>
        </w:rPr>
        <w:t>N°</w:t>
      </w:r>
      <w:r w:rsidR="00D11EC1" w:rsidRPr="00810E00">
        <w:rPr>
          <w:rFonts w:ascii="Arial" w:hAnsi="Arial" w:cs="Arial"/>
          <w:b/>
          <w:lang w:val="pt-BR"/>
        </w:rPr>
        <w:t xml:space="preserve"> c</w:t>
      </w:r>
      <w:r w:rsidR="00EE77F8" w:rsidRPr="00810E00">
        <w:rPr>
          <w:rFonts w:ascii="Arial" w:hAnsi="Arial" w:cs="Arial"/>
          <w:b/>
          <w:lang w:val="pt-BR"/>
        </w:rPr>
        <w:t>édula:</w:t>
      </w:r>
      <w:r w:rsidR="00EE77F8" w:rsidRPr="00810E00">
        <w:rPr>
          <w:rFonts w:ascii="Arial" w:hAnsi="Arial" w:cs="Arial"/>
          <w:lang w:val="pt-BR"/>
        </w:rPr>
        <w:t xml:space="preserve"> ___________________</w:t>
      </w:r>
      <w:r w:rsidR="00274D68">
        <w:rPr>
          <w:rFonts w:ascii="Arial" w:hAnsi="Arial" w:cs="Arial"/>
          <w:lang w:val="pt-BR"/>
        </w:rPr>
        <w:t xml:space="preserve">   </w:t>
      </w:r>
      <w:r w:rsidRPr="00810E00">
        <w:rPr>
          <w:rFonts w:ascii="Arial" w:hAnsi="Arial" w:cs="Arial"/>
          <w:b/>
          <w:lang w:val="pt-BR"/>
        </w:rPr>
        <w:t>Números de Teléfono</w:t>
      </w:r>
      <w:r w:rsidR="00EE77F8" w:rsidRPr="00810E00">
        <w:rPr>
          <w:rFonts w:ascii="Arial" w:hAnsi="Arial" w:cs="Arial"/>
          <w:lang w:val="pt-BR"/>
        </w:rPr>
        <w:t>: _______________</w:t>
      </w:r>
      <w:r>
        <w:rPr>
          <w:rFonts w:ascii="Arial" w:hAnsi="Arial" w:cs="Arial"/>
          <w:lang w:val="pt-BR"/>
        </w:rPr>
        <w:t>____________</w:t>
      </w:r>
    </w:p>
    <w:p w:rsidR="00274D68" w:rsidRDefault="00274D68" w:rsidP="00CC7145">
      <w:pPr>
        <w:spacing w:line="360" w:lineRule="auto"/>
        <w:ind w:left="-108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Correo Electrónico:</w:t>
      </w:r>
      <w:r>
        <w:rPr>
          <w:rFonts w:ascii="Arial" w:hAnsi="Arial" w:cs="Arial"/>
          <w:lang w:val="pt-BR"/>
        </w:rPr>
        <w:t xml:space="preserve"> ......................................................................................................................</w:t>
      </w:r>
    </w:p>
    <w:p w:rsidR="00EE77F8" w:rsidRPr="00953F1F" w:rsidRDefault="00274D68" w:rsidP="00953F1F">
      <w:pPr>
        <w:spacing w:line="360" w:lineRule="auto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Información Requerida ( Marque con X) </w:t>
      </w:r>
    </w:p>
    <w:p w:rsidR="00274D68" w:rsidRDefault="00274D68" w:rsidP="00274D68">
      <w:pPr>
        <w:spacing w:line="360" w:lineRule="auto"/>
        <w:ind w:left="-1080"/>
        <w:jc w:val="both"/>
        <w:rPr>
          <w:rFonts w:ascii="Arial" w:hAnsi="Arial" w:cs="Arial"/>
          <w:u w:val="single"/>
          <w:lang w:val="es-CR"/>
        </w:rPr>
      </w:pPr>
      <w:r w:rsidRPr="004E042B">
        <w:rPr>
          <w:rFonts w:ascii="Arial" w:hAnsi="Arial" w:cs="Arial"/>
          <w:b/>
          <w:lang w:val="es-CR"/>
        </w:rPr>
        <w:t xml:space="preserve">Nombre de </w:t>
      </w:r>
      <w:smartTag w:uri="urn:schemas-microsoft-com:office:smarttags" w:element="PersonName">
        <w:smartTagPr>
          <w:attr w:name="ProductID" w:val="la Carrera"/>
        </w:smartTagPr>
        <w:r w:rsidRPr="004E042B">
          <w:rPr>
            <w:rFonts w:ascii="Arial" w:hAnsi="Arial" w:cs="Arial"/>
            <w:b/>
            <w:lang w:val="es-CR"/>
          </w:rPr>
          <w:t>la Carrera</w:t>
        </w:r>
      </w:smartTag>
      <w:r w:rsidRPr="004E042B">
        <w:rPr>
          <w:rFonts w:ascii="Arial" w:hAnsi="Arial" w:cs="Arial"/>
          <w:b/>
          <w:lang w:val="es-CR"/>
        </w:rPr>
        <w:t>:</w:t>
      </w:r>
      <w:r w:rsidRPr="00EE77F8">
        <w:rPr>
          <w:rFonts w:ascii="Arial" w:hAnsi="Arial" w:cs="Arial"/>
          <w:lang w:val="es-CR"/>
        </w:rPr>
        <w:t xml:space="preserve">  </w:t>
      </w:r>
      <w:r w:rsidRPr="00812845">
        <w:rPr>
          <w:rFonts w:ascii="Arial" w:hAnsi="Arial" w:cs="Arial"/>
          <w:u w:val="single"/>
          <w:lang w:val="es-CR"/>
        </w:rPr>
        <w:t>______________________________________________</w:t>
      </w:r>
      <w:r>
        <w:rPr>
          <w:rFonts w:ascii="Arial" w:hAnsi="Arial" w:cs="Arial"/>
          <w:u w:val="single"/>
          <w:lang w:val="es-CR"/>
        </w:rPr>
        <w:t>______________</w:t>
      </w:r>
    </w:p>
    <w:p w:rsidR="00274D68" w:rsidRPr="00812845" w:rsidRDefault="00274D68" w:rsidP="00274D68">
      <w:pPr>
        <w:spacing w:line="360" w:lineRule="auto"/>
        <w:ind w:left="-1080"/>
        <w:jc w:val="both"/>
        <w:rPr>
          <w:rFonts w:ascii="Arial" w:hAnsi="Arial" w:cs="Arial"/>
          <w:u w:val="single"/>
          <w:lang w:val="es-CR"/>
        </w:rPr>
      </w:pPr>
      <w:r>
        <w:rPr>
          <w:rFonts w:ascii="Arial" w:hAnsi="Arial" w:cs="Arial"/>
          <w:noProof/>
          <w:u w:val="single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244475</wp:posOffset>
                </wp:positionV>
                <wp:extent cx="342900" cy="228600"/>
                <wp:effectExtent l="13335" t="7620" r="5715" b="1143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92062" id="Rectangle 16" o:spid="_x0000_s1026" style="position:absolute;margin-left:425.25pt;margin-top:19.2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Xo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RolhGiX6&#10;jKQx0ylBin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254000</wp:posOffset>
                </wp:positionV>
                <wp:extent cx="342900" cy="228600"/>
                <wp:effectExtent l="13335" t="7620" r="5715" b="1143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B8EDC" id="Rectangle 15" o:spid="_x0000_s1026" style="position:absolute;margin-left:302.25pt;margin-top:20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LE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  <w:t xml:space="preserve">  </w:t>
      </w:r>
      <w:r w:rsidRPr="004E042B">
        <w:rPr>
          <w:rFonts w:ascii="Arial" w:hAnsi="Arial" w:cs="Arial"/>
          <w:u w:val="single"/>
          <w:lang w:val="es-CR"/>
        </w:rPr>
        <w:t>___________</w:t>
      </w:r>
      <w:r>
        <w:rPr>
          <w:rFonts w:ascii="Arial" w:hAnsi="Arial" w:cs="Arial"/>
          <w:u w:val="single"/>
          <w:lang w:val="es-CR"/>
        </w:rPr>
        <w:t>_________________________________________________</w:t>
      </w:r>
    </w:p>
    <w:p w:rsidR="00274D68" w:rsidRDefault="00274D68" w:rsidP="00274D68">
      <w:pPr>
        <w:spacing w:line="480" w:lineRule="auto"/>
        <w:ind w:left="-1080"/>
        <w:jc w:val="both"/>
        <w:rPr>
          <w:rFonts w:ascii="Arial" w:hAnsi="Arial" w:cs="Arial"/>
          <w:b/>
          <w:u w:val="single"/>
          <w:lang w:val="es-CR"/>
        </w:rPr>
      </w:pPr>
      <w:r>
        <w:rPr>
          <w:rFonts w:ascii="Arial" w:hAnsi="Arial" w:cs="Arial"/>
          <w:b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305435</wp:posOffset>
                </wp:positionV>
                <wp:extent cx="342900" cy="228600"/>
                <wp:effectExtent l="13335" t="7620" r="5715" b="1143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E91EB" id="Rectangle 20" o:spid="_x0000_s1026" style="position:absolute;margin-left:303pt;margin-top:24.0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305435</wp:posOffset>
                </wp:positionV>
                <wp:extent cx="342900" cy="228600"/>
                <wp:effectExtent l="13335" t="7620" r="5715" b="1143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FBAD4" id="Rectangle 19" o:spid="_x0000_s1026" style="position:absolute;margin-left:147pt;margin-top:24.0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9L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Ui8jM4X1Hag7vH2KF3d1Z888zYdUdp8gbRDp2EhqoqYn727EJ0PF1l2+GDbQge9sEm&#10;qo4t9hGQSGDHpMjjWRF5DEzQz9fTcpGTboJCZTm/I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13970</wp:posOffset>
                </wp:positionV>
                <wp:extent cx="342900" cy="228600"/>
                <wp:effectExtent l="13335" t="11430" r="5715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59030" id="Rectangle 9" o:spid="_x0000_s1026" style="position:absolute;margin-left:146.25pt;margin-top:1.1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of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"/>
            </w:pict>
          </mc:Fallback>
        </mc:AlternateContent>
      </w:r>
      <w:r w:rsidR="00EE77F8" w:rsidRPr="00EE77F8">
        <w:rPr>
          <w:rFonts w:ascii="Arial" w:hAnsi="Arial" w:cs="Arial"/>
          <w:b/>
          <w:lang w:val="es-CR"/>
        </w:rPr>
        <w:t>Grado Académico</w:t>
      </w:r>
      <w:r w:rsidR="00EE77F8" w:rsidRPr="004E042B">
        <w:rPr>
          <w:rFonts w:ascii="Arial" w:hAnsi="Arial" w:cs="Arial"/>
          <w:b/>
          <w:lang w:val="es-CR"/>
        </w:rPr>
        <w:t>:</w:t>
      </w:r>
      <w:r w:rsidR="00EE77F8" w:rsidRPr="00EE77F8">
        <w:rPr>
          <w:rFonts w:ascii="Arial" w:hAnsi="Arial" w:cs="Arial"/>
          <w:lang w:val="es-CR"/>
        </w:rPr>
        <w:t xml:space="preserve"> </w:t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b/>
          <w:u w:val="single"/>
          <w:lang w:val="es-CR"/>
        </w:rPr>
        <w:t>Bachillerato</w:t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b/>
          <w:u w:val="single"/>
          <w:lang w:val="es-CR"/>
        </w:rPr>
        <w:t>Licenciatura</w:t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lang w:val="es-CR"/>
        </w:rPr>
        <w:tab/>
      </w:r>
      <w:r w:rsidR="00EE77F8" w:rsidRPr="00EE77F8">
        <w:rPr>
          <w:rFonts w:ascii="Arial" w:hAnsi="Arial" w:cs="Arial"/>
          <w:b/>
          <w:u w:val="single"/>
          <w:lang w:val="es-CR"/>
        </w:rPr>
        <w:t>Maestría</w:t>
      </w:r>
      <w:r w:rsidR="00EE77F8" w:rsidRPr="00EE77F8">
        <w:rPr>
          <w:rFonts w:ascii="Arial" w:hAnsi="Arial" w:cs="Arial"/>
          <w:lang w:val="es-CR"/>
        </w:rPr>
        <w:tab/>
      </w:r>
    </w:p>
    <w:p w:rsidR="00274D68" w:rsidRPr="00274D68" w:rsidRDefault="00274D68" w:rsidP="00274D68">
      <w:pPr>
        <w:spacing w:line="480" w:lineRule="auto"/>
        <w:ind w:left="-1080"/>
        <w:jc w:val="both"/>
        <w:rPr>
          <w:rFonts w:ascii="Arial" w:hAnsi="Arial" w:cs="Arial"/>
          <w:b/>
          <w:u w:val="single"/>
          <w:lang w:val="es-CR"/>
        </w:rPr>
      </w:pPr>
      <w:r>
        <w:rPr>
          <w:rFonts w:ascii="Arial" w:hAnsi="Arial" w:cs="Arial"/>
          <w:b/>
          <w:lang w:val="es-CR"/>
        </w:rPr>
        <w:t xml:space="preserve">Modo que desea retirar:    Física    </w:t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  <w:t xml:space="preserve">Digital    </w:t>
      </w:r>
    </w:p>
    <w:p w:rsidR="00812845" w:rsidRDefault="00812845" w:rsidP="00812845">
      <w:pPr>
        <w:spacing w:line="360" w:lineRule="auto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TIPO DE CERTIFICACIÓN SOLICITADA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2210"/>
        <w:gridCol w:w="6378"/>
        <w:gridCol w:w="1575"/>
      </w:tblGrid>
      <w:tr w:rsidR="003E7688" w:rsidRPr="00EC75CA" w:rsidTr="00274D68">
        <w:trPr>
          <w:trHeight w:val="469"/>
        </w:trPr>
        <w:tc>
          <w:tcPr>
            <w:tcW w:w="997" w:type="dxa"/>
            <w:vAlign w:val="center"/>
          </w:tcPr>
          <w:p w:rsidR="00953F1F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 xml:space="preserve">MARCAR </w:t>
            </w:r>
          </w:p>
          <w:p w:rsidR="00812845" w:rsidRPr="00EC75CA" w:rsidRDefault="00D95DD7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 xml:space="preserve"> CON </w:t>
            </w:r>
            <w:r w:rsidR="00812845" w:rsidRPr="00EC75CA">
              <w:rPr>
                <w:rFonts w:ascii="Arial" w:hAnsi="Arial" w:cs="Arial"/>
                <w:sz w:val="18"/>
                <w:szCs w:val="18"/>
                <w:lang w:val="es-CR"/>
              </w:rPr>
              <w:t>X</w:t>
            </w:r>
          </w:p>
        </w:tc>
        <w:tc>
          <w:tcPr>
            <w:tcW w:w="2210" w:type="dxa"/>
            <w:vAlign w:val="center"/>
          </w:tcPr>
          <w:p w:rsidR="00812845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TIPO DE DOCUMENTO</w:t>
            </w:r>
          </w:p>
        </w:tc>
        <w:tc>
          <w:tcPr>
            <w:tcW w:w="6378" w:type="dxa"/>
            <w:vAlign w:val="center"/>
          </w:tcPr>
          <w:p w:rsidR="003E7688" w:rsidRPr="00EC75CA" w:rsidRDefault="003E7688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  <w:p w:rsidR="00812845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DESCRIPCIÓN</w:t>
            </w:r>
          </w:p>
        </w:tc>
        <w:tc>
          <w:tcPr>
            <w:tcW w:w="1575" w:type="dxa"/>
            <w:vAlign w:val="center"/>
          </w:tcPr>
          <w:p w:rsidR="00812845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 xml:space="preserve">VALOR </w:t>
            </w:r>
          </w:p>
        </w:tc>
      </w:tr>
      <w:tr w:rsidR="00953F1F" w:rsidRPr="00EC75CA" w:rsidTr="00274D68">
        <w:tc>
          <w:tcPr>
            <w:tcW w:w="997" w:type="dxa"/>
          </w:tcPr>
          <w:p w:rsidR="00812845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:rsidR="00812845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de Materias</w:t>
            </w:r>
          </w:p>
        </w:tc>
        <w:tc>
          <w:tcPr>
            <w:tcW w:w="6378" w:type="dxa"/>
          </w:tcPr>
          <w:p w:rsidR="00812845" w:rsidRPr="00EC75CA" w:rsidRDefault="005B3DE1" w:rsidP="005B3DE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>Certifica</w:t>
            </w:r>
            <w:r w:rsidR="00812845" w:rsidRPr="00EC75CA">
              <w:rPr>
                <w:rFonts w:ascii="Arial" w:hAnsi="Arial" w:cs="Arial"/>
                <w:sz w:val="18"/>
                <w:szCs w:val="18"/>
                <w:lang w:val="es-CR"/>
              </w:rPr>
              <w:t xml:space="preserve"> las materias 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 xml:space="preserve">tanto </w:t>
            </w:r>
            <w:r w:rsidR="00812845" w:rsidRPr="00EC75CA">
              <w:rPr>
                <w:rFonts w:ascii="Arial" w:hAnsi="Arial" w:cs="Arial"/>
                <w:sz w:val="18"/>
                <w:szCs w:val="18"/>
                <w:lang w:val="es-CR"/>
              </w:rPr>
              <w:t xml:space="preserve">convalidadas 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>como</w:t>
            </w:r>
            <w:r w:rsidR="00812845" w:rsidRPr="00EC75CA">
              <w:rPr>
                <w:rFonts w:ascii="Arial" w:hAnsi="Arial" w:cs="Arial"/>
                <w:sz w:val="18"/>
                <w:szCs w:val="18"/>
                <w:lang w:val="es-CR"/>
              </w:rPr>
              <w:t xml:space="preserve"> aprobadas.  Con el cuatrimestre en que cursó y el valor en créditos de cada materia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 xml:space="preserve"> cursada.</w:t>
            </w:r>
          </w:p>
        </w:tc>
        <w:tc>
          <w:tcPr>
            <w:tcW w:w="1575" w:type="dxa"/>
            <w:vAlign w:val="center"/>
          </w:tcPr>
          <w:p w:rsidR="00812845" w:rsidRPr="00EC75CA" w:rsidRDefault="00407E4C" w:rsidP="00274D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 xml:space="preserve">¢ </w:t>
            </w:r>
            <w:r w:rsidR="00274D68">
              <w:rPr>
                <w:rFonts w:ascii="Arial" w:hAnsi="Arial" w:cs="Arial"/>
                <w:sz w:val="18"/>
                <w:szCs w:val="18"/>
                <w:lang w:val="es-CR"/>
              </w:rPr>
              <w:t>20.000 + IVA</w:t>
            </w:r>
          </w:p>
        </w:tc>
      </w:tr>
      <w:tr w:rsidR="005B3DE1" w:rsidRPr="00EC75CA" w:rsidTr="0096402A">
        <w:tc>
          <w:tcPr>
            <w:tcW w:w="997" w:type="dxa"/>
          </w:tcPr>
          <w:p w:rsidR="005B3DE1" w:rsidRPr="00EC75CA" w:rsidRDefault="005B3DE1" w:rsidP="0096402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:rsidR="005B3DE1" w:rsidRPr="00EC75CA" w:rsidRDefault="005B3DE1" w:rsidP="005B3D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de Materias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 xml:space="preserve"> con Programas.</w:t>
            </w:r>
          </w:p>
        </w:tc>
        <w:tc>
          <w:tcPr>
            <w:tcW w:w="6378" w:type="dxa"/>
          </w:tcPr>
          <w:p w:rsidR="005B3DE1" w:rsidRPr="00EC75CA" w:rsidRDefault="005B3DE1" w:rsidP="005B3DE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>Certifica</w:t>
            </w: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 xml:space="preserve"> las materias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 xml:space="preserve"> aprobadas, c</w:t>
            </w: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on el cuatrimestre en que cursó y el valor en créditos de cada materia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>, así como los programas de los cursos aprobados.</w:t>
            </w:r>
          </w:p>
        </w:tc>
        <w:tc>
          <w:tcPr>
            <w:tcW w:w="1575" w:type="dxa"/>
            <w:vAlign w:val="center"/>
          </w:tcPr>
          <w:p w:rsidR="005B3DE1" w:rsidRPr="00EC75CA" w:rsidRDefault="005B3DE1" w:rsidP="005B3D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>¢ 2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>.000 + IVA</w:t>
            </w:r>
          </w:p>
        </w:tc>
      </w:tr>
      <w:tr w:rsidR="00953F1F" w:rsidRPr="00EC75CA" w:rsidTr="00274D68">
        <w:tc>
          <w:tcPr>
            <w:tcW w:w="997" w:type="dxa"/>
          </w:tcPr>
          <w:p w:rsidR="00812845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:rsidR="00812845" w:rsidRPr="00EC75CA" w:rsidRDefault="00812845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de Graduación o Conclusión de Estudios</w:t>
            </w:r>
          </w:p>
        </w:tc>
        <w:tc>
          <w:tcPr>
            <w:tcW w:w="6378" w:type="dxa"/>
          </w:tcPr>
          <w:p w:rsidR="00812845" w:rsidRPr="00EC75CA" w:rsidRDefault="00812845" w:rsidP="00EC75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 que el estudiante concluyó con el plan de estudios y requisitos de graduación, lo que lo hace acreedor al título correspondiente, quedándole pendiente la juramentación y entrega del diploma.</w:t>
            </w:r>
          </w:p>
        </w:tc>
        <w:tc>
          <w:tcPr>
            <w:tcW w:w="1575" w:type="dxa"/>
            <w:vAlign w:val="center"/>
          </w:tcPr>
          <w:p w:rsidR="00812845" w:rsidRPr="00EC75CA" w:rsidRDefault="00274D68" w:rsidP="00407E4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>¢ 20.000 + IVA</w:t>
            </w:r>
          </w:p>
        </w:tc>
      </w:tr>
      <w:tr w:rsidR="003E7688" w:rsidRPr="00EC75CA" w:rsidTr="00274D68">
        <w:tc>
          <w:tcPr>
            <w:tcW w:w="997" w:type="dxa"/>
          </w:tcPr>
          <w:p w:rsidR="003E7688" w:rsidRPr="00EC75CA" w:rsidRDefault="003E7688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:rsidR="003E7688" w:rsidRPr="00EC75CA" w:rsidRDefault="003E7688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de Egresado</w:t>
            </w:r>
          </w:p>
        </w:tc>
        <w:tc>
          <w:tcPr>
            <w:tcW w:w="6378" w:type="dxa"/>
          </w:tcPr>
          <w:p w:rsidR="003E7688" w:rsidRPr="00EC75CA" w:rsidRDefault="003E7688" w:rsidP="00EC75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 que concluyó con el plan de estudios, quedándole pendiente el Trabajo Comunal Universitario, y requisitos de Graduación ( sean pruebas de grado, o trabajo final de graduación)</w:t>
            </w:r>
          </w:p>
        </w:tc>
        <w:tc>
          <w:tcPr>
            <w:tcW w:w="1575" w:type="dxa"/>
            <w:vAlign w:val="center"/>
          </w:tcPr>
          <w:p w:rsidR="003E7688" w:rsidRPr="00EC75CA" w:rsidRDefault="00274D68" w:rsidP="00407E4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>¢ 20.000 + IVA</w:t>
            </w:r>
          </w:p>
        </w:tc>
      </w:tr>
      <w:tr w:rsidR="003E7688" w:rsidRPr="00EC75CA" w:rsidTr="00274D68">
        <w:tc>
          <w:tcPr>
            <w:tcW w:w="997" w:type="dxa"/>
          </w:tcPr>
          <w:p w:rsidR="003E7688" w:rsidRPr="00EC75CA" w:rsidRDefault="003E7688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:rsidR="003E7688" w:rsidRPr="00EC75CA" w:rsidRDefault="003E7688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de Categoría o Salida Ocupacional</w:t>
            </w:r>
          </w:p>
        </w:tc>
        <w:tc>
          <w:tcPr>
            <w:tcW w:w="6378" w:type="dxa"/>
          </w:tcPr>
          <w:p w:rsidR="003E7688" w:rsidRPr="00EC75CA" w:rsidRDefault="003E7688" w:rsidP="00EC75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 la cantidad de créditos aprobados por un estudiante, del área de Ciencias Educativas, a nivel de Bachillerato, antes de haber finalizado el plan de estudios; según lo establecido por el Servicio Civil</w:t>
            </w:r>
            <w:r w:rsidR="00CC7145" w:rsidRPr="00EC75CA">
              <w:rPr>
                <w:rFonts w:ascii="Arial" w:hAnsi="Arial" w:cs="Arial"/>
                <w:sz w:val="18"/>
                <w:szCs w:val="18"/>
                <w:lang w:val="es-CR"/>
              </w:rPr>
              <w:t>.</w:t>
            </w:r>
          </w:p>
        </w:tc>
        <w:tc>
          <w:tcPr>
            <w:tcW w:w="1575" w:type="dxa"/>
            <w:vAlign w:val="center"/>
          </w:tcPr>
          <w:p w:rsidR="003E7688" w:rsidRPr="00EC75CA" w:rsidRDefault="00274D68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>¢ 20.000 + IVA</w:t>
            </w:r>
          </w:p>
        </w:tc>
      </w:tr>
      <w:tr w:rsidR="003E7688" w:rsidRPr="00EC75CA" w:rsidTr="00274D68">
        <w:tc>
          <w:tcPr>
            <w:tcW w:w="997" w:type="dxa"/>
          </w:tcPr>
          <w:p w:rsidR="003E7688" w:rsidRPr="00EC75CA" w:rsidRDefault="003E7688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:rsidR="003E7688" w:rsidRPr="00EC75CA" w:rsidRDefault="00810E00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para Incorporación al Colegio Respectivo</w:t>
            </w:r>
          </w:p>
        </w:tc>
        <w:tc>
          <w:tcPr>
            <w:tcW w:w="6378" w:type="dxa"/>
          </w:tcPr>
          <w:p w:rsidR="003E7688" w:rsidRPr="00EC75CA" w:rsidRDefault="00CC7145" w:rsidP="00EC75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I</w:t>
            </w:r>
            <w:r w:rsidR="00810E00" w:rsidRPr="00EC75CA">
              <w:rPr>
                <w:rFonts w:ascii="Arial" w:hAnsi="Arial" w:cs="Arial"/>
                <w:sz w:val="18"/>
                <w:szCs w:val="18"/>
                <w:lang w:val="es-CR"/>
              </w:rPr>
              <w:t>ncluye todos los documentos requeridos para presentar en el Colegio respectivo, según los requisitos establecidos por cada Institución.</w:t>
            </w:r>
          </w:p>
        </w:tc>
        <w:tc>
          <w:tcPr>
            <w:tcW w:w="1575" w:type="dxa"/>
          </w:tcPr>
          <w:p w:rsidR="00810E00" w:rsidRPr="00EC75CA" w:rsidRDefault="00274D68" w:rsidP="00274D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 xml:space="preserve">¢ 20.000 + IVA </w:t>
            </w:r>
            <w:r w:rsidR="00407E4C">
              <w:rPr>
                <w:rFonts w:ascii="Arial" w:hAnsi="Arial" w:cs="Arial"/>
                <w:sz w:val="18"/>
                <w:szCs w:val="18"/>
                <w:lang w:val="es-CR"/>
              </w:rPr>
              <w:t xml:space="preserve">Derecho      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 xml:space="preserve">      </w:t>
            </w:r>
            <w:r w:rsidR="00407E4C">
              <w:rPr>
                <w:rFonts w:ascii="Arial" w:hAnsi="Arial" w:cs="Arial"/>
                <w:sz w:val="18"/>
                <w:szCs w:val="18"/>
                <w:lang w:val="es-CR"/>
              </w:rPr>
              <w:t xml:space="preserve"> ¢ 2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>6</w:t>
            </w:r>
            <w:r w:rsidR="00810E00" w:rsidRPr="00EC75CA">
              <w:rPr>
                <w:rFonts w:ascii="Arial" w:hAnsi="Arial" w:cs="Arial"/>
                <w:sz w:val="18"/>
                <w:szCs w:val="18"/>
                <w:lang w:val="es-CR"/>
              </w:rPr>
              <w:t>.000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 xml:space="preserve"> + IVA</w:t>
            </w:r>
          </w:p>
        </w:tc>
      </w:tr>
      <w:tr w:rsidR="00953F1F" w:rsidRPr="00EC75CA" w:rsidTr="00274D68">
        <w:tc>
          <w:tcPr>
            <w:tcW w:w="997" w:type="dxa"/>
          </w:tcPr>
          <w:p w:rsidR="00810E00" w:rsidRPr="00EC75CA" w:rsidRDefault="00810E00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:rsidR="00810E00" w:rsidRPr="00EC75CA" w:rsidRDefault="00810E00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de Trabajo Comunal Universitario</w:t>
            </w:r>
          </w:p>
        </w:tc>
        <w:tc>
          <w:tcPr>
            <w:tcW w:w="6378" w:type="dxa"/>
          </w:tcPr>
          <w:p w:rsidR="00810E00" w:rsidRPr="00EC75CA" w:rsidRDefault="00810E00" w:rsidP="00EC75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Indica que el estudiante finalizó con las 150 horas no remuneradas del Trabajo Comunal Universitario.</w:t>
            </w:r>
          </w:p>
        </w:tc>
        <w:tc>
          <w:tcPr>
            <w:tcW w:w="1575" w:type="dxa"/>
            <w:vAlign w:val="center"/>
          </w:tcPr>
          <w:p w:rsidR="00810E00" w:rsidRPr="00EC75CA" w:rsidRDefault="00274D68" w:rsidP="00407E4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sz w:val="18"/>
                <w:szCs w:val="18"/>
                <w:lang w:val="es-CR"/>
              </w:rPr>
              <w:t>¢ 20.000 + IVA</w:t>
            </w:r>
          </w:p>
        </w:tc>
      </w:tr>
      <w:tr w:rsidR="00953F1F" w:rsidRPr="00EC75CA" w:rsidTr="00274D68">
        <w:tc>
          <w:tcPr>
            <w:tcW w:w="997" w:type="dxa"/>
          </w:tcPr>
          <w:p w:rsidR="00953F1F" w:rsidRPr="00EC75CA" w:rsidRDefault="00953F1F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210" w:type="dxa"/>
            <w:vAlign w:val="center"/>
          </w:tcPr>
          <w:p w:rsidR="00953F1F" w:rsidRPr="00EC75CA" w:rsidRDefault="00953F1F" w:rsidP="00EC75C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Certificación de Programas</w:t>
            </w:r>
          </w:p>
        </w:tc>
        <w:tc>
          <w:tcPr>
            <w:tcW w:w="6378" w:type="dxa"/>
          </w:tcPr>
          <w:p w:rsidR="00953F1F" w:rsidRPr="00EC75CA" w:rsidRDefault="00953F1F" w:rsidP="00EC75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>Copias de los Programas</w:t>
            </w:r>
            <w:r w:rsidR="005B3DE1">
              <w:rPr>
                <w:rFonts w:ascii="Arial" w:hAnsi="Arial" w:cs="Arial"/>
                <w:sz w:val="18"/>
                <w:szCs w:val="18"/>
                <w:lang w:val="es-CR"/>
              </w:rPr>
              <w:t xml:space="preserve"> de estudio</w:t>
            </w:r>
            <w:r w:rsidRPr="00EC75CA">
              <w:rPr>
                <w:rFonts w:ascii="Arial" w:hAnsi="Arial" w:cs="Arial"/>
                <w:sz w:val="18"/>
                <w:szCs w:val="18"/>
                <w:lang w:val="es-CR"/>
              </w:rPr>
              <w:t xml:space="preserve"> debidamente sellados y firmados.</w:t>
            </w:r>
          </w:p>
        </w:tc>
        <w:tc>
          <w:tcPr>
            <w:tcW w:w="1575" w:type="dxa"/>
            <w:vAlign w:val="center"/>
          </w:tcPr>
          <w:p w:rsidR="00953F1F" w:rsidRPr="00EC75CA" w:rsidRDefault="005B3DE1" w:rsidP="005B3D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5B3DE1">
              <w:rPr>
                <w:rFonts w:ascii="Arial" w:hAnsi="Arial" w:cs="Arial"/>
                <w:sz w:val="18"/>
                <w:szCs w:val="18"/>
                <w:lang w:val="es-CR"/>
              </w:rPr>
              <w:t xml:space="preserve">¢ </w:t>
            </w:r>
            <w:r>
              <w:rPr>
                <w:rFonts w:ascii="Arial" w:hAnsi="Arial" w:cs="Arial"/>
                <w:sz w:val="18"/>
                <w:szCs w:val="18"/>
                <w:lang w:val="es-CR"/>
              </w:rPr>
              <w:t>5</w:t>
            </w:r>
            <w:r w:rsidRPr="005B3DE1">
              <w:rPr>
                <w:rFonts w:ascii="Arial" w:hAnsi="Arial" w:cs="Arial"/>
                <w:sz w:val="18"/>
                <w:szCs w:val="18"/>
                <w:lang w:val="es-CR"/>
              </w:rPr>
              <w:t>.000 + IVA</w:t>
            </w:r>
          </w:p>
        </w:tc>
      </w:tr>
    </w:tbl>
    <w:p w:rsidR="00274D68" w:rsidRDefault="00274D68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  <w:bookmarkStart w:id="0" w:name="_GoBack"/>
      <w:bookmarkEnd w:id="0"/>
    </w:p>
    <w:p w:rsidR="00953F1F" w:rsidRDefault="00953F1F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Observaciones:</w:t>
      </w:r>
      <w:r w:rsidR="00037EA6">
        <w:rPr>
          <w:rFonts w:ascii="Arial" w:hAnsi="Arial" w:cs="Arial"/>
          <w:b/>
          <w:lang w:val="es-CR"/>
        </w:rPr>
        <w:t xml:space="preserve"> </w:t>
      </w:r>
      <w:r>
        <w:rPr>
          <w:rFonts w:ascii="Arial" w:hAnsi="Arial" w:cs="Arial"/>
          <w:b/>
          <w:lang w:val="es-CR"/>
        </w:rPr>
        <w:t>______________________________________________________________</w:t>
      </w:r>
      <w:r w:rsidR="00037EA6">
        <w:rPr>
          <w:rFonts w:ascii="Arial" w:hAnsi="Arial" w:cs="Arial"/>
          <w:b/>
          <w:lang w:val="es-CR"/>
        </w:rPr>
        <w:t>_</w:t>
      </w:r>
    </w:p>
    <w:p w:rsidR="00953F1F" w:rsidRDefault="00953F1F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____________________________________________________________________________</w:t>
      </w:r>
      <w:r w:rsidR="00037EA6">
        <w:rPr>
          <w:rFonts w:ascii="Arial" w:hAnsi="Arial" w:cs="Arial"/>
          <w:b/>
          <w:lang w:val="es-CR"/>
        </w:rPr>
        <w:t>_</w:t>
      </w:r>
    </w:p>
    <w:p w:rsidR="00037EA6" w:rsidRDefault="00037EA6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</w:p>
    <w:p w:rsidR="00037EA6" w:rsidRDefault="00037EA6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____________________________</w:t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  <w:t>______________________________</w:t>
      </w:r>
    </w:p>
    <w:p w:rsidR="00953F1F" w:rsidRPr="00812845" w:rsidRDefault="00037EA6" w:rsidP="00953F1F">
      <w:pPr>
        <w:spacing w:line="360" w:lineRule="auto"/>
        <w:ind w:left="-1080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     Firma del Solicitante</w:t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 w:rsidR="00953F1F">
        <w:rPr>
          <w:rFonts w:ascii="Arial" w:hAnsi="Arial" w:cs="Arial"/>
          <w:b/>
          <w:lang w:val="es-CR"/>
        </w:rPr>
        <w:t>Responsable del Trámite</w:t>
      </w:r>
    </w:p>
    <w:sectPr w:rsidR="00953F1F" w:rsidRPr="00812845" w:rsidSect="00810E00">
      <w:headerReference w:type="even" r:id="rId7"/>
      <w:headerReference w:type="default" r:id="rId8"/>
      <w:pgSz w:w="12240" w:h="15840"/>
      <w:pgMar w:top="180" w:right="36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AE" w:rsidRDefault="006322AE">
      <w:r>
        <w:separator/>
      </w:r>
    </w:p>
  </w:endnote>
  <w:endnote w:type="continuationSeparator" w:id="0">
    <w:p w:rsidR="006322AE" w:rsidRDefault="0063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AE" w:rsidRDefault="006322AE">
      <w:r>
        <w:separator/>
      </w:r>
    </w:p>
  </w:footnote>
  <w:footnote w:type="continuationSeparator" w:id="0">
    <w:p w:rsidR="006322AE" w:rsidRDefault="00632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2B" w:rsidRDefault="004E04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042B" w:rsidRDefault="004E04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2B" w:rsidRDefault="004E04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E042B" w:rsidRDefault="004E042B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67"/>
    <w:rsid w:val="000003EA"/>
    <w:rsid w:val="0000150A"/>
    <w:rsid w:val="00002DE0"/>
    <w:rsid w:val="000059F5"/>
    <w:rsid w:val="000061AF"/>
    <w:rsid w:val="000129E4"/>
    <w:rsid w:val="00015712"/>
    <w:rsid w:val="0001605B"/>
    <w:rsid w:val="00024A01"/>
    <w:rsid w:val="00025393"/>
    <w:rsid w:val="0003290D"/>
    <w:rsid w:val="00037EA6"/>
    <w:rsid w:val="00044AA3"/>
    <w:rsid w:val="00056365"/>
    <w:rsid w:val="00063E05"/>
    <w:rsid w:val="00064E28"/>
    <w:rsid w:val="0006515A"/>
    <w:rsid w:val="00070C1F"/>
    <w:rsid w:val="000742A3"/>
    <w:rsid w:val="00081FF1"/>
    <w:rsid w:val="000822CF"/>
    <w:rsid w:val="00087801"/>
    <w:rsid w:val="00087FEB"/>
    <w:rsid w:val="00091178"/>
    <w:rsid w:val="00094DC6"/>
    <w:rsid w:val="000963F4"/>
    <w:rsid w:val="000A5C26"/>
    <w:rsid w:val="000A69DD"/>
    <w:rsid w:val="000B1008"/>
    <w:rsid w:val="000B1735"/>
    <w:rsid w:val="000B3277"/>
    <w:rsid w:val="000B4EED"/>
    <w:rsid w:val="000B56CB"/>
    <w:rsid w:val="000B5B18"/>
    <w:rsid w:val="000B7BC9"/>
    <w:rsid w:val="000C5679"/>
    <w:rsid w:val="000C6EF7"/>
    <w:rsid w:val="000D5F9F"/>
    <w:rsid w:val="000D6187"/>
    <w:rsid w:val="000D6B53"/>
    <w:rsid w:val="000D73C8"/>
    <w:rsid w:val="000E29F9"/>
    <w:rsid w:val="000F3FC3"/>
    <w:rsid w:val="000F61AC"/>
    <w:rsid w:val="000F64FB"/>
    <w:rsid w:val="000F738B"/>
    <w:rsid w:val="000F7E17"/>
    <w:rsid w:val="00100723"/>
    <w:rsid w:val="00102B56"/>
    <w:rsid w:val="00106C69"/>
    <w:rsid w:val="00113A50"/>
    <w:rsid w:val="0011581E"/>
    <w:rsid w:val="00123768"/>
    <w:rsid w:val="00123C18"/>
    <w:rsid w:val="0013792D"/>
    <w:rsid w:val="0014363C"/>
    <w:rsid w:val="00145B33"/>
    <w:rsid w:val="00146E56"/>
    <w:rsid w:val="00151F19"/>
    <w:rsid w:val="001526F2"/>
    <w:rsid w:val="001554E8"/>
    <w:rsid w:val="001605B0"/>
    <w:rsid w:val="001665F3"/>
    <w:rsid w:val="00167FAC"/>
    <w:rsid w:val="001722DB"/>
    <w:rsid w:val="00174F59"/>
    <w:rsid w:val="001825BF"/>
    <w:rsid w:val="00184B08"/>
    <w:rsid w:val="00187372"/>
    <w:rsid w:val="00187D4F"/>
    <w:rsid w:val="00195944"/>
    <w:rsid w:val="001A2626"/>
    <w:rsid w:val="001A2D39"/>
    <w:rsid w:val="001A30E9"/>
    <w:rsid w:val="001A38D0"/>
    <w:rsid w:val="001A6787"/>
    <w:rsid w:val="001B3067"/>
    <w:rsid w:val="001B322D"/>
    <w:rsid w:val="001B551E"/>
    <w:rsid w:val="001D293C"/>
    <w:rsid w:val="001D3C06"/>
    <w:rsid w:val="001D7FE1"/>
    <w:rsid w:val="001E15F4"/>
    <w:rsid w:val="001E5AFC"/>
    <w:rsid w:val="001F05C9"/>
    <w:rsid w:val="001F10A7"/>
    <w:rsid w:val="001F3B7D"/>
    <w:rsid w:val="001F658B"/>
    <w:rsid w:val="00200B15"/>
    <w:rsid w:val="00202B87"/>
    <w:rsid w:val="0020621F"/>
    <w:rsid w:val="00206AD1"/>
    <w:rsid w:val="00212421"/>
    <w:rsid w:val="002206C2"/>
    <w:rsid w:val="00220FB7"/>
    <w:rsid w:val="0022316A"/>
    <w:rsid w:val="002245B0"/>
    <w:rsid w:val="0022629A"/>
    <w:rsid w:val="00227B48"/>
    <w:rsid w:val="00231893"/>
    <w:rsid w:val="00232E17"/>
    <w:rsid w:val="00232EB7"/>
    <w:rsid w:val="00235A86"/>
    <w:rsid w:val="00236B69"/>
    <w:rsid w:val="0024505A"/>
    <w:rsid w:val="0025236A"/>
    <w:rsid w:val="0025557A"/>
    <w:rsid w:val="002568E0"/>
    <w:rsid w:val="00257618"/>
    <w:rsid w:val="00271406"/>
    <w:rsid w:val="002725F4"/>
    <w:rsid w:val="0027461A"/>
    <w:rsid w:val="00274D68"/>
    <w:rsid w:val="00281632"/>
    <w:rsid w:val="002824B6"/>
    <w:rsid w:val="00293419"/>
    <w:rsid w:val="00296DCD"/>
    <w:rsid w:val="002A23B6"/>
    <w:rsid w:val="002A2565"/>
    <w:rsid w:val="002A4D76"/>
    <w:rsid w:val="002C05A4"/>
    <w:rsid w:val="002D0DC0"/>
    <w:rsid w:val="002D0EC1"/>
    <w:rsid w:val="002D14A9"/>
    <w:rsid w:val="002D3F12"/>
    <w:rsid w:val="002D4C11"/>
    <w:rsid w:val="002D5D35"/>
    <w:rsid w:val="002F0E0F"/>
    <w:rsid w:val="002F45E8"/>
    <w:rsid w:val="002F4DFD"/>
    <w:rsid w:val="002F5DC5"/>
    <w:rsid w:val="00300F9F"/>
    <w:rsid w:val="00303DE2"/>
    <w:rsid w:val="00312958"/>
    <w:rsid w:val="00314DAD"/>
    <w:rsid w:val="00314E3E"/>
    <w:rsid w:val="00315B8B"/>
    <w:rsid w:val="003163C6"/>
    <w:rsid w:val="00330EC7"/>
    <w:rsid w:val="00331BA3"/>
    <w:rsid w:val="003354A9"/>
    <w:rsid w:val="003354B2"/>
    <w:rsid w:val="003373C9"/>
    <w:rsid w:val="003373F4"/>
    <w:rsid w:val="0034124F"/>
    <w:rsid w:val="00343C02"/>
    <w:rsid w:val="00343C0F"/>
    <w:rsid w:val="003448E7"/>
    <w:rsid w:val="00345744"/>
    <w:rsid w:val="003461F5"/>
    <w:rsid w:val="00350BF9"/>
    <w:rsid w:val="00354AA4"/>
    <w:rsid w:val="00364AB3"/>
    <w:rsid w:val="00366CE3"/>
    <w:rsid w:val="0037500F"/>
    <w:rsid w:val="00375226"/>
    <w:rsid w:val="00376D51"/>
    <w:rsid w:val="00384F45"/>
    <w:rsid w:val="00386AE3"/>
    <w:rsid w:val="003A04D1"/>
    <w:rsid w:val="003A0E26"/>
    <w:rsid w:val="003A1B48"/>
    <w:rsid w:val="003A2F97"/>
    <w:rsid w:val="003A6739"/>
    <w:rsid w:val="003A7BEB"/>
    <w:rsid w:val="003B2C26"/>
    <w:rsid w:val="003B606A"/>
    <w:rsid w:val="003B738C"/>
    <w:rsid w:val="003B7980"/>
    <w:rsid w:val="003C1ABC"/>
    <w:rsid w:val="003C1CC2"/>
    <w:rsid w:val="003C1DA8"/>
    <w:rsid w:val="003C1F58"/>
    <w:rsid w:val="003C2B82"/>
    <w:rsid w:val="003C34C0"/>
    <w:rsid w:val="003C3FA2"/>
    <w:rsid w:val="003E0365"/>
    <w:rsid w:val="003E253D"/>
    <w:rsid w:val="003E44C4"/>
    <w:rsid w:val="003E7688"/>
    <w:rsid w:val="003F2D4D"/>
    <w:rsid w:val="003F3E1C"/>
    <w:rsid w:val="003F4A49"/>
    <w:rsid w:val="003F5139"/>
    <w:rsid w:val="003F57B1"/>
    <w:rsid w:val="003F7F1B"/>
    <w:rsid w:val="00400D57"/>
    <w:rsid w:val="004026D0"/>
    <w:rsid w:val="00404490"/>
    <w:rsid w:val="0040700A"/>
    <w:rsid w:val="00407E4C"/>
    <w:rsid w:val="00417E57"/>
    <w:rsid w:val="00420576"/>
    <w:rsid w:val="0042350F"/>
    <w:rsid w:val="00424089"/>
    <w:rsid w:val="004308B1"/>
    <w:rsid w:val="004337BF"/>
    <w:rsid w:val="00435470"/>
    <w:rsid w:val="00435FB1"/>
    <w:rsid w:val="004435BD"/>
    <w:rsid w:val="004435CA"/>
    <w:rsid w:val="004526D8"/>
    <w:rsid w:val="00461274"/>
    <w:rsid w:val="0046300C"/>
    <w:rsid w:val="0047101F"/>
    <w:rsid w:val="00476D45"/>
    <w:rsid w:val="00491B19"/>
    <w:rsid w:val="004936B1"/>
    <w:rsid w:val="004A0D35"/>
    <w:rsid w:val="004A1790"/>
    <w:rsid w:val="004A1C30"/>
    <w:rsid w:val="004A3B11"/>
    <w:rsid w:val="004A3C67"/>
    <w:rsid w:val="004C39E7"/>
    <w:rsid w:val="004C3EB3"/>
    <w:rsid w:val="004C41B9"/>
    <w:rsid w:val="004D13DC"/>
    <w:rsid w:val="004D37CE"/>
    <w:rsid w:val="004E042B"/>
    <w:rsid w:val="004E47B6"/>
    <w:rsid w:val="004E7DBA"/>
    <w:rsid w:val="00501192"/>
    <w:rsid w:val="00504627"/>
    <w:rsid w:val="00506101"/>
    <w:rsid w:val="005069B7"/>
    <w:rsid w:val="005145B5"/>
    <w:rsid w:val="005224E6"/>
    <w:rsid w:val="00522F6F"/>
    <w:rsid w:val="00524118"/>
    <w:rsid w:val="00525941"/>
    <w:rsid w:val="005300E0"/>
    <w:rsid w:val="00537BF0"/>
    <w:rsid w:val="00542F7A"/>
    <w:rsid w:val="0054749A"/>
    <w:rsid w:val="00547EF3"/>
    <w:rsid w:val="00553040"/>
    <w:rsid w:val="005537A2"/>
    <w:rsid w:val="00555361"/>
    <w:rsid w:val="00560453"/>
    <w:rsid w:val="00562BCF"/>
    <w:rsid w:val="00566239"/>
    <w:rsid w:val="0056675E"/>
    <w:rsid w:val="00566CD1"/>
    <w:rsid w:val="00572162"/>
    <w:rsid w:val="005740C0"/>
    <w:rsid w:val="00577444"/>
    <w:rsid w:val="00582E5C"/>
    <w:rsid w:val="00584A68"/>
    <w:rsid w:val="00587A5B"/>
    <w:rsid w:val="00594D50"/>
    <w:rsid w:val="005A296D"/>
    <w:rsid w:val="005A72CA"/>
    <w:rsid w:val="005B178B"/>
    <w:rsid w:val="005B3DE1"/>
    <w:rsid w:val="005B5B6C"/>
    <w:rsid w:val="005C0357"/>
    <w:rsid w:val="005C4344"/>
    <w:rsid w:val="005C4AF2"/>
    <w:rsid w:val="005C6DD5"/>
    <w:rsid w:val="005D2A28"/>
    <w:rsid w:val="005D57FA"/>
    <w:rsid w:val="005D6898"/>
    <w:rsid w:val="005E0D10"/>
    <w:rsid w:val="005E1C09"/>
    <w:rsid w:val="005E2FAA"/>
    <w:rsid w:val="005E376A"/>
    <w:rsid w:val="005E3980"/>
    <w:rsid w:val="005E58BC"/>
    <w:rsid w:val="005F0E9B"/>
    <w:rsid w:val="005F20B0"/>
    <w:rsid w:val="005F506C"/>
    <w:rsid w:val="005F6FC0"/>
    <w:rsid w:val="00612D76"/>
    <w:rsid w:val="00616559"/>
    <w:rsid w:val="006226B1"/>
    <w:rsid w:val="00623C7B"/>
    <w:rsid w:val="00623D73"/>
    <w:rsid w:val="0063186F"/>
    <w:rsid w:val="006322AE"/>
    <w:rsid w:val="00633EC2"/>
    <w:rsid w:val="0063601A"/>
    <w:rsid w:val="006402A0"/>
    <w:rsid w:val="00640D82"/>
    <w:rsid w:val="00641F51"/>
    <w:rsid w:val="006421D9"/>
    <w:rsid w:val="006445DC"/>
    <w:rsid w:val="006466B0"/>
    <w:rsid w:val="00646911"/>
    <w:rsid w:val="00653018"/>
    <w:rsid w:val="006533C1"/>
    <w:rsid w:val="00655807"/>
    <w:rsid w:val="00665A15"/>
    <w:rsid w:val="0066710C"/>
    <w:rsid w:val="00671D66"/>
    <w:rsid w:val="00672429"/>
    <w:rsid w:val="00684474"/>
    <w:rsid w:val="00686635"/>
    <w:rsid w:val="00687D16"/>
    <w:rsid w:val="00691463"/>
    <w:rsid w:val="0069395A"/>
    <w:rsid w:val="00694052"/>
    <w:rsid w:val="00695F78"/>
    <w:rsid w:val="006A0478"/>
    <w:rsid w:val="006A396A"/>
    <w:rsid w:val="006A627C"/>
    <w:rsid w:val="006A69D3"/>
    <w:rsid w:val="006B0255"/>
    <w:rsid w:val="006B1953"/>
    <w:rsid w:val="006B24A2"/>
    <w:rsid w:val="006C191B"/>
    <w:rsid w:val="006C3488"/>
    <w:rsid w:val="006C56FB"/>
    <w:rsid w:val="006D1306"/>
    <w:rsid w:val="006D56EB"/>
    <w:rsid w:val="006D750B"/>
    <w:rsid w:val="006E0C98"/>
    <w:rsid w:val="006E2062"/>
    <w:rsid w:val="006E269C"/>
    <w:rsid w:val="006F48D4"/>
    <w:rsid w:val="007044CC"/>
    <w:rsid w:val="00710597"/>
    <w:rsid w:val="00711650"/>
    <w:rsid w:val="00711E1E"/>
    <w:rsid w:val="00716F1E"/>
    <w:rsid w:val="00717BE1"/>
    <w:rsid w:val="00720D8A"/>
    <w:rsid w:val="0072406E"/>
    <w:rsid w:val="00727BC0"/>
    <w:rsid w:val="007321A3"/>
    <w:rsid w:val="0073292B"/>
    <w:rsid w:val="00733334"/>
    <w:rsid w:val="00735079"/>
    <w:rsid w:val="0073521D"/>
    <w:rsid w:val="00735880"/>
    <w:rsid w:val="007404F5"/>
    <w:rsid w:val="00741B12"/>
    <w:rsid w:val="00747380"/>
    <w:rsid w:val="00754CDF"/>
    <w:rsid w:val="0076011F"/>
    <w:rsid w:val="007602A2"/>
    <w:rsid w:val="0076035E"/>
    <w:rsid w:val="00763A7F"/>
    <w:rsid w:val="00773B3F"/>
    <w:rsid w:val="00781F50"/>
    <w:rsid w:val="00782A92"/>
    <w:rsid w:val="007854A9"/>
    <w:rsid w:val="00785B9D"/>
    <w:rsid w:val="00786357"/>
    <w:rsid w:val="00792D17"/>
    <w:rsid w:val="007945A9"/>
    <w:rsid w:val="00795FB8"/>
    <w:rsid w:val="007A4CAB"/>
    <w:rsid w:val="007A6F03"/>
    <w:rsid w:val="007A6FC8"/>
    <w:rsid w:val="007A7279"/>
    <w:rsid w:val="007B47F6"/>
    <w:rsid w:val="007B7A14"/>
    <w:rsid w:val="007C200A"/>
    <w:rsid w:val="007D00CC"/>
    <w:rsid w:val="007D6300"/>
    <w:rsid w:val="007D6702"/>
    <w:rsid w:val="007D7D33"/>
    <w:rsid w:val="007E0BF9"/>
    <w:rsid w:val="007E1846"/>
    <w:rsid w:val="007E33D4"/>
    <w:rsid w:val="007E5020"/>
    <w:rsid w:val="007F4FA1"/>
    <w:rsid w:val="00800246"/>
    <w:rsid w:val="0080357A"/>
    <w:rsid w:val="00810E00"/>
    <w:rsid w:val="00812845"/>
    <w:rsid w:val="00813CBA"/>
    <w:rsid w:val="00815530"/>
    <w:rsid w:val="008174BA"/>
    <w:rsid w:val="0081797A"/>
    <w:rsid w:val="0083379F"/>
    <w:rsid w:val="008404C2"/>
    <w:rsid w:val="00840A0C"/>
    <w:rsid w:val="008427EB"/>
    <w:rsid w:val="00843C47"/>
    <w:rsid w:val="0084551C"/>
    <w:rsid w:val="008511E0"/>
    <w:rsid w:val="00851918"/>
    <w:rsid w:val="0085239D"/>
    <w:rsid w:val="00853E09"/>
    <w:rsid w:val="00857C42"/>
    <w:rsid w:val="00865226"/>
    <w:rsid w:val="00870338"/>
    <w:rsid w:val="008731C3"/>
    <w:rsid w:val="00873C6F"/>
    <w:rsid w:val="0087417F"/>
    <w:rsid w:val="00877F59"/>
    <w:rsid w:val="00880F01"/>
    <w:rsid w:val="0088452C"/>
    <w:rsid w:val="00887D9D"/>
    <w:rsid w:val="0089557F"/>
    <w:rsid w:val="008A3D5C"/>
    <w:rsid w:val="008A4BD2"/>
    <w:rsid w:val="008A5ABE"/>
    <w:rsid w:val="008B377F"/>
    <w:rsid w:val="008B7F6A"/>
    <w:rsid w:val="008C108F"/>
    <w:rsid w:val="008D00CA"/>
    <w:rsid w:val="008D0D86"/>
    <w:rsid w:val="008D2656"/>
    <w:rsid w:val="008D3ACE"/>
    <w:rsid w:val="008D6014"/>
    <w:rsid w:val="008E1041"/>
    <w:rsid w:val="008E39E2"/>
    <w:rsid w:val="008E3D41"/>
    <w:rsid w:val="008E4FC1"/>
    <w:rsid w:val="008E526C"/>
    <w:rsid w:val="008E7BB5"/>
    <w:rsid w:val="008F3061"/>
    <w:rsid w:val="008F3C8A"/>
    <w:rsid w:val="008F439B"/>
    <w:rsid w:val="008F5500"/>
    <w:rsid w:val="008F7434"/>
    <w:rsid w:val="00904DA8"/>
    <w:rsid w:val="00907E78"/>
    <w:rsid w:val="00910755"/>
    <w:rsid w:val="00913CAE"/>
    <w:rsid w:val="009203F4"/>
    <w:rsid w:val="0092541D"/>
    <w:rsid w:val="00925C25"/>
    <w:rsid w:val="00925DE4"/>
    <w:rsid w:val="00926946"/>
    <w:rsid w:val="0093058C"/>
    <w:rsid w:val="00936744"/>
    <w:rsid w:val="00940991"/>
    <w:rsid w:val="009415B8"/>
    <w:rsid w:val="00942103"/>
    <w:rsid w:val="00947D59"/>
    <w:rsid w:val="00953F1F"/>
    <w:rsid w:val="009558D8"/>
    <w:rsid w:val="00955D06"/>
    <w:rsid w:val="00962C5F"/>
    <w:rsid w:val="0096314D"/>
    <w:rsid w:val="00963497"/>
    <w:rsid w:val="00965A83"/>
    <w:rsid w:val="00971927"/>
    <w:rsid w:val="00971C17"/>
    <w:rsid w:val="00972321"/>
    <w:rsid w:val="00973132"/>
    <w:rsid w:val="00982D31"/>
    <w:rsid w:val="0098394E"/>
    <w:rsid w:val="00984E91"/>
    <w:rsid w:val="009854B5"/>
    <w:rsid w:val="0099483A"/>
    <w:rsid w:val="00995281"/>
    <w:rsid w:val="009A7AF9"/>
    <w:rsid w:val="009B0C5F"/>
    <w:rsid w:val="009B12C1"/>
    <w:rsid w:val="009B53BD"/>
    <w:rsid w:val="009B6894"/>
    <w:rsid w:val="009B705B"/>
    <w:rsid w:val="009C023B"/>
    <w:rsid w:val="009C06B7"/>
    <w:rsid w:val="009D19FE"/>
    <w:rsid w:val="009D22F1"/>
    <w:rsid w:val="009D60BC"/>
    <w:rsid w:val="009E30F2"/>
    <w:rsid w:val="009E6408"/>
    <w:rsid w:val="009F4B12"/>
    <w:rsid w:val="009F6ED4"/>
    <w:rsid w:val="00A067CF"/>
    <w:rsid w:val="00A07B6E"/>
    <w:rsid w:val="00A10AAF"/>
    <w:rsid w:val="00A15B84"/>
    <w:rsid w:val="00A164D8"/>
    <w:rsid w:val="00A2048F"/>
    <w:rsid w:val="00A224A8"/>
    <w:rsid w:val="00A231A5"/>
    <w:rsid w:val="00A23247"/>
    <w:rsid w:val="00A316EA"/>
    <w:rsid w:val="00A34DF3"/>
    <w:rsid w:val="00A37080"/>
    <w:rsid w:val="00A42199"/>
    <w:rsid w:val="00A4500A"/>
    <w:rsid w:val="00A45B2C"/>
    <w:rsid w:val="00A47A97"/>
    <w:rsid w:val="00A56F32"/>
    <w:rsid w:val="00A5727E"/>
    <w:rsid w:val="00A62643"/>
    <w:rsid w:val="00A65CB0"/>
    <w:rsid w:val="00A7162B"/>
    <w:rsid w:val="00A72F67"/>
    <w:rsid w:val="00A84B7A"/>
    <w:rsid w:val="00A9064E"/>
    <w:rsid w:val="00A93212"/>
    <w:rsid w:val="00A9413A"/>
    <w:rsid w:val="00A9415D"/>
    <w:rsid w:val="00A94814"/>
    <w:rsid w:val="00A96A8F"/>
    <w:rsid w:val="00A97AE1"/>
    <w:rsid w:val="00AA25C1"/>
    <w:rsid w:val="00AA5CD0"/>
    <w:rsid w:val="00AB3D75"/>
    <w:rsid w:val="00AB55D2"/>
    <w:rsid w:val="00AB69EE"/>
    <w:rsid w:val="00AC37F8"/>
    <w:rsid w:val="00AC457D"/>
    <w:rsid w:val="00AE1668"/>
    <w:rsid w:val="00AE7CE1"/>
    <w:rsid w:val="00AF1C38"/>
    <w:rsid w:val="00AF60AF"/>
    <w:rsid w:val="00AF61AB"/>
    <w:rsid w:val="00B0345E"/>
    <w:rsid w:val="00B05567"/>
    <w:rsid w:val="00B05F0C"/>
    <w:rsid w:val="00B06C21"/>
    <w:rsid w:val="00B1110E"/>
    <w:rsid w:val="00B13634"/>
    <w:rsid w:val="00B15F56"/>
    <w:rsid w:val="00B16E6A"/>
    <w:rsid w:val="00B23309"/>
    <w:rsid w:val="00B25A66"/>
    <w:rsid w:val="00B301EC"/>
    <w:rsid w:val="00B35885"/>
    <w:rsid w:val="00B36754"/>
    <w:rsid w:val="00B36956"/>
    <w:rsid w:val="00B379BB"/>
    <w:rsid w:val="00B37CC0"/>
    <w:rsid w:val="00B40673"/>
    <w:rsid w:val="00B4191C"/>
    <w:rsid w:val="00B50917"/>
    <w:rsid w:val="00B5263A"/>
    <w:rsid w:val="00B6036F"/>
    <w:rsid w:val="00B60CA0"/>
    <w:rsid w:val="00B61931"/>
    <w:rsid w:val="00B65636"/>
    <w:rsid w:val="00B65D26"/>
    <w:rsid w:val="00B6735E"/>
    <w:rsid w:val="00B67D7B"/>
    <w:rsid w:val="00B7448A"/>
    <w:rsid w:val="00B74D02"/>
    <w:rsid w:val="00B82D42"/>
    <w:rsid w:val="00B8436A"/>
    <w:rsid w:val="00B8533E"/>
    <w:rsid w:val="00B87151"/>
    <w:rsid w:val="00B9125D"/>
    <w:rsid w:val="00B96613"/>
    <w:rsid w:val="00BA0662"/>
    <w:rsid w:val="00BA4094"/>
    <w:rsid w:val="00BA49FD"/>
    <w:rsid w:val="00BA7FDE"/>
    <w:rsid w:val="00BB113D"/>
    <w:rsid w:val="00BC1723"/>
    <w:rsid w:val="00BC6178"/>
    <w:rsid w:val="00BD231B"/>
    <w:rsid w:val="00BD51F0"/>
    <w:rsid w:val="00BD562B"/>
    <w:rsid w:val="00BD6F63"/>
    <w:rsid w:val="00BE02B5"/>
    <w:rsid w:val="00BE13A8"/>
    <w:rsid w:val="00BE479B"/>
    <w:rsid w:val="00BE48E7"/>
    <w:rsid w:val="00BE5ED7"/>
    <w:rsid w:val="00BE5F3B"/>
    <w:rsid w:val="00BF0903"/>
    <w:rsid w:val="00BF0B02"/>
    <w:rsid w:val="00BF203B"/>
    <w:rsid w:val="00BF25DD"/>
    <w:rsid w:val="00BF3A7A"/>
    <w:rsid w:val="00BF4AE9"/>
    <w:rsid w:val="00BF6379"/>
    <w:rsid w:val="00C026E0"/>
    <w:rsid w:val="00C10A10"/>
    <w:rsid w:val="00C13BAB"/>
    <w:rsid w:val="00C21458"/>
    <w:rsid w:val="00C21F73"/>
    <w:rsid w:val="00C33087"/>
    <w:rsid w:val="00C35174"/>
    <w:rsid w:val="00C35DEF"/>
    <w:rsid w:val="00C378E2"/>
    <w:rsid w:val="00C40267"/>
    <w:rsid w:val="00C4028E"/>
    <w:rsid w:val="00C42EC1"/>
    <w:rsid w:val="00C451B2"/>
    <w:rsid w:val="00C502C1"/>
    <w:rsid w:val="00C50939"/>
    <w:rsid w:val="00C523A4"/>
    <w:rsid w:val="00C547ED"/>
    <w:rsid w:val="00C562FC"/>
    <w:rsid w:val="00C63ACA"/>
    <w:rsid w:val="00C70E3F"/>
    <w:rsid w:val="00C745C7"/>
    <w:rsid w:val="00C83DFB"/>
    <w:rsid w:val="00C84C67"/>
    <w:rsid w:val="00C85455"/>
    <w:rsid w:val="00C86882"/>
    <w:rsid w:val="00C94B37"/>
    <w:rsid w:val="00CA213C"/>
    <w:rsid w:val="00CB1B8E"/>
    <w:rsid w:val="00CB6056"/>
    <w:rsid w:val="00CB6C1A"/>
    <w:rsid w:val="00CC01E6"/>
    <w:rsid w:val="00CC7145"/>
    <w:rsid w:val="00CD12E2"/>
    <w:rsid w:val="00CD3CAF"/>
    <w:rsid w:val="00CD5F6A"/>
    <w:rsid w:val="00CE61E3"/>
    <w:rsid w:val="00D02A04"/>
    <w:rsid w:val="00D11EC1"/>
    <w:rsid w:val="00D21989"/>
    <w:rsid w:val="00D2364C"/>
    <w:rsid w:val="00D30C43"/>
    <w:rsid w:val="00D3557E"/>
    <w:rsid w:val="00D412FC"/>
    <w:rsid w:val="00D41D8A"/>
    <w:rsid w:val="00D44049"/>
    <w:rsid w:val="00D46A22"/>
    <w:rsid w:val="00D572A9"/>
    <w:rsid w:val="00D60C76"/>
    <w:rsid w:val="00D71C9C"/>
    <w:rsid w:val="00D73B0F"/>
    <w:rsid w:val="00D73B81"/>
    <w:rsid w:val="00D755CA"/>
    <w:rsid w:val="00D82853"/>
    <w:rsid w:val="00D86717"/>
    <w:rsid w:val="00D942EF"/>
    <w:rsid w:val="00D95DD7"/>
    <w:rsid w:val="00DA1950"/>
    <w:rsid w:val="00DA42E2"/>
    <w:rsid w:val="00DB7BFE"/>
    <w:rsid w:val="00DC6559"/>
    <w:rsid w:val="00DD6C56"/>
    <w:rsid w:val="00DD71EB"/>
    <w:rsid w:val="00DE2C50"/>
    <w:rsid w:val="00DE5852"/>
    <w:rsid w:val="00DE61F9"/>
    <w:rsid w:val="00DF23A9"/>
    <w:rsid w:val="00DF345F"/>
    <w:rsid w:val="00DF3F95"/>
    <w:rsid w:val="00DF7F05"/>
    <w:rsid w:val="00E00FBD"/>
    <w:rsid w:val="00E109F6"/>
    <w:rsid w:val="00E25878"/>
    <w:rsid w:val="00E31894"/>
    <w:rsid w:val="00E51811"/>
    <w:rsid w:val="00E51960"/>
    <w:rsid w:val="00E54861"/>
    <w:rsid w:val="00E562C6"/>
    <w:rsid w:val="00E64C4D"/>
    <w:rsid w:val="00E65574"/>
    <w:rsid w:val="00E66A01"/>
    <w:rsid w:val="00E70071"/>
    <w:rsid w:val="00E72513"/>
    <w:rsid w:val="00E7519E"/>
    <w:rsid w:val="00E77BF2"/>
    <w:rsid w:val="00E83E62"/>
    <w:rsid w:val="00E843C9"/>
    <w:rsid w:val="00E8474B"/>
    <w:rsid w:val="00E86653"/>
    <w:rsid w:val="00E96DA2"/>
    <w:rsid w:val="00EA06F5"/>
    <w:rsid w:val="00EA0DB3"/>
    <w:rsid w:val="00EA0F84"/>
    <w:rsid w:val="00EA4932"/>
    <w:rsid w:val="00EA5CB3"/>
    <w:rsid w:val="00EA76AB"/>
    <w:rsid w:val="00EB7379"/>
    <w:rsid w:val="00EC0BCD"/>
    <w:rsid w:val="00EC1C5B"/>
    <w:rsid w:val="00EC75CA"/>
    <w:rsid w:val="00ED2317"/>
    <w:rsid w:val="00ED26FF"/>
    <w:rsid w:val="00ED3997"/>
    <w:rsid w:val="00ED49E0"/>
    <w:rsid w:val="00ED6180"/>
    <w:rsid w:val="00EE17FA"/>
    <w:rsid w:val="00EE26DF"/>
    <w:rsid w:val="00EE34F2"/>
    <w:rsid w:val="00EE77F8"/>
    <w:rsid w:val="00EF00CB"/>
    <w:rsid w:val="00EF02EA"/>
    <w:rsid w:val="00EF42AC"/>
    <w:rsid w:val="00F12B07"/>
    <w:rsid w:val="00F136F9"/>
    <w:rsid w:val="00F13CCD"/>
    <w:rsid w:val="00F16AB7"/>
    <w:rsid w:val="00F16B78"/>
    <w:rsid w:val="00F17D27"/>
    <w:rsid w:val="00F201D6"/>
    <w:rsid w:val="00F26589"/>
    <w:rsid w:val="00F27300"/>
    <w:rsid w:val="00F27F8B"/>
    <w:rsid w:val="00F31581"/>
    <w:rsid w:val="00F32084"/>
    <w:rsid w:val="00F322B6"/>
    <w:rsid w:val="00F32E7E"/>
    <w:rsid w:val="00F34BF2"/>
    <w:rsid w:val="00F3773F"/>
    <w:rsid w:val="00F45A38"/>
    <w:rsid w:val="00F4799D"/>
    <w:rsid w:val="00F575F0"/>
    <w:rsid w:val="00F613DC"/>
    <w:rsid w:val="00F623BC"/>
    <w:rsid w:val="00F640C4"/>
    <w:rsid w:val="00F64135"/>
    <w:rsid w:val="00F65705"/>
    <w:rsid w:val="00F66BEF"/>
    <w:rsid w:val="00F671D2"/>
    <w:rsid w:val="00F74375"/>
    <w:rsid w:val="00F76A89"/>
    <w:rsid w:val="00F76E8A"/>
    <w:rsid w:val="00F80368"/>
    <w:rsid w:val="00F84114"/>
    <w:rsid w:val="00F8785C"/>
    <w:rsid w:val="00F90111"/>
    <w:rsid w:val="00F92058"/>
    <w:rsid w:val="00F977DF"/>
    <w:rsid w:val="00F97AEB"/>
    <w:rsid w:val="00FA56B0"/>
    <w:rsid w:val="00FB0BB4"/>
    <w:rsid w:val="00FB41AF"/>
    <w:rsid w:val="00FB4F6D"/>
    <w:rsid w:val="00FB570B"/>
    <w:rsid w:val="00FD2E09"/>
    <w:rsid w:val="00FD410D"/>
    <w:rsid w:val="00FD7E39"/>
    <w:rsid w:val="00FE3A53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CD7BD8"/>
  <w15:chartTrackingRefBased/>
  <w15:docId w15:val="{FFA368BB-C04E-446D-B44B-1C3F1BB1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8"/>
      <w:jc w:val="both"/>
    </w:pPr>
    <w:rPr>
      <w:rFonts w:ascii="Arial" w:hAnsi="Arial" w:cs="Arial"/>
      <w:sz w:val="22"/>
      <w:lang w:val="es-PA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  <w:sz w:val="22"/>
      <w:lang w:val="es-P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sid w:val="002245B0"/>
    <w:rPr>
      <w:color w:val="0000FF"/>
      <w:u w:val="single"/>
    </w:rPr>
  </w:style>
  <w:style w:type="table" w:styleId="Tablaconcuadrcula">
    <w:name w:val="Table Grid"/>
    <w:basedOn w:val="Tablanormal"/>
    <w:rsid w:val="008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9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10 de Febrero de 2006</vt:lpstr>
    </vt:vector>
  </TitlesOfParts>
  <Company>U de las Ciencias y el Arte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10 de Febrero de 2006</dc:title>
  <dc:subject/>
  <dc:creator>Helmer Venegas Gamboa</dc:creator>
  <cp:keywords/>
  <cp:lastModifiedBy>Helmer Venegas</cp:lastModifiedBy>
  <cp:revision>2</cp:revision>
  <cp:lastPrinted>2010-07-20T17:53:00Z</cp:lastPrinted>
  <dcterms:created xsi:type="dcterms:W3CDTF">2021-06-24T20:41:00Z</dcterms:created>
  <dcterms:modified xsi:type="dcterms:W3CDTF">2021-06-24T20:41:00Z</dcterms:modified>
</cp:coreProperties>
</file>